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spellEnd"/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E59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B95E59">
              <w:rPr>
                <w:b/>
                <w:bCs/>
                <w:sz w:val="24"/>
                <w:szCs w:val="24"/>
              </w:rPr>
              <w:t>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1391C">
              <w:rPr>
                <w:b/>
                <w:bCs/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D6675A">
              <w:rPr>
                <w:b/>
                <w:bCs/>
                <w:sz w:val="24"/>
                <w:szCs w:val="24"/>
              </w:rPr>
              <w:t>N.Sassone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46489836" w:rsidR="00802FE5" w:rsidRDefault="00AC6AEE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6:05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6B73538D" w14:textId="34229E66" w:rsidR="00DF0957" w:rsidRPr="00391475" w:rsidRDefault="00926ED7" w:rsidP="006022B5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Reviewed </w:t>
      </w:r>
      <w:r w:rsidR="0078202F">
        <w:rPr>
          <w:b/>
          <w:color w:val="000000" w:themeColor="text1"/>
          <w:sz w:val="24"/>
          <w:szCs w:val="24"/>
        </w:rPr>
        <w:t>2</w:t>
      </w:r>
      <w:r w:rsidR="006D2E23">
        <w:rPr>
          <w:b/>
          <w:color w:val="000000" w:themeColor="text1"/>
          <w:sz w:val="24"/>
          <w:szCs w:val="24"/>
        </w:rPr>
        <w:t xml:space="preserve"> permits headed for Zoning Board of Appeals (ZBA) for various reliefs</w:t>
      </w:r>
      <w:r w:rsidR="006D2E23" w:rsidRPr="00E13203">
        <w:rPr>
          <w:b/>
          <w:color w:val="000000" w:themeColor="text1"/>
          <w:sz w:val="24"/>
          <w:szCs w:val="24"/>
        </w:rPr>
        <w:t xml:space="preserve">.  </w:t>
      </w:r>
      <w:r w:rsidR="006D2E23" w:rsidRPr="00E13203">
        <w:rPr>
          <w:b/>
          <w:color w:val="1D2228"/>
          <w:sz w:val="24"/>
          <w:szCs w:val="24"/>
        </w:rPr>
        <w:t>PB recommendations were documented and forwarded to VOB (Village of Brightwaters) BI (Building Inspector) for review</w:t>
      </w:r>
      <w:r w:rsidR="00391475">
        <w:rPr>
          <w:b/>
          <w:color w:val="1D2228"/>
          <w:sz w:val="24"/>
          <w:szCs w:val="24"/>
        </w:rPr>
        <w:t>.</w:t>
      </w:r>
    </w:p>
    <w:p w14:paraId="728D3BDB" w14:textId="5202820A" w:rsidR="00391475" w:rsidRDefault="00391475" w:rsidP="00391475">
      <w:pPr>
        <w:ind w:left="1080"/>
        <w:rPr>
          <w:b/>
          <w:color w:val="000000" w:themeColor="text1"/>
          <w:sz w:val="24"/>
          <w:szCs w:val="24"/>
        </w:rPr>
      </w:pPr>
    </w:p>
    <w:p w14:paraId="11406B39" w14:textId="794E1BBC" w:rsidR="00272609" w:rsidRPr="00272609" w:rsidRDefault="006E54B7" w:rsidP="00272609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PB </w:t>
      </w:r>
      <w:r w:rsidR="00847729">
        <w:rPr>
          <w:b/>
          <w:color w:val="000000" w:themeColor="text1"/>
          <w:sz w:val="24"/>
          <w:szCs w:val="24"/>
        </w:rPr>
        <w:t xml:space="preserve">discussed </w:t>
      </w:r>
      <w:r w:rsidR="007365DD">
        <w:rPr>
          <w:b/>
          <w:color w:val="000000" w:themeColor="text1"/>
          <w:sz w:val="24"/>
          <w:szCs w:val="24"/>
        </w:rPr>
        <w:t>preparing document</w:t>
      </w:r>
      <w:r w:rsidR="009E78EF">
        <w:rPr>
          <w:b/>
          <w:color w:val="000000" w:themeColor="text1"/>
          <w:sz w:val="24"/>
          <w:szCs w:val="24"/>
        </w:rPr>
        <w:t xml:space="preserve"> introducing Rezoning of Orinoco Business District</w:t>
      </w:r>
      <w:r w:rsidR="003B7B64">
        <w:rPr>
          <w:b/>
          <w:color w:val="000000" w:themeColor="text1"/>
          <w:sz w:val="24"/>
          <w:szCs w:val="24"/>
        </w:rPr>
        <w:t xml:space="preserve"> to the </w:t>
      </w:r>
      <w:r w:rsidR="007365DD">
        <w:rPr>
          <w:b/>
          <w:color w:val="000000" w:themeColor="text1"/>
          <w:sz w:val="24"/>
          <w:szCs w:val="24"/>
        </w:rPr>
        <w:t xml:space="preserve">VOB </w:t>
      </w:r>
      <w:r w:rsidR="003B7B64">
        <w:rPr>
          <w:b/>
          <w:color w:val="000000" w:themeColor="text1"/>
          <w:sz w:val="24"/>
          <w:szCs w:val="24"/>
        </w:rPr>
        <w:t xml:space="preserve">residents.  PB </w:t>
      </w:r>
      <w:r w:rsidR="0040356F">
        <w:rPr>
          <w:b/>
          <w:color w:val="000000" w:themeColor="text1"/>
          <w:sz w:val="24"/>
          <w:szCs w:val="24"/>
        </w:rPr>
        <w:t>agreed</w:t>
      </w:r>
      <w:r w:rsidR="003B7B64">
        <w:rPr>
          <w:b/>
          <w:color w:val="000000" w:themeColor="text1"/>
          <w:sz w:val="24"/>
          <w:szCs w:val="24"/>
        </w:rPr>
        <w:t xml:space="preserve"> before moving forward, </w:t>
      </w:r>
      <w:r w:rsidR="00390C24">
        <w:rPr>
          <w:b/>
          <w:color w:val="000000" w:themeColor="text1"/>
          <w:sz w:val="24"/>
          <w:szCs w:val="24"/>
        </w:rPr>
        <w:t xml:space="preserve">VOB Mayor, Attorney, Building Inspector and Trustees should all </w:t>
      </w:r>
      <w:r w:rsidR="002770FE">
        <w:rPr>
          <w:b/>
          <w:color w:val="000000" w:themeColor="text1"/>
          <w:sz w:val="24"/>
          <w:szCs w:val="24"/>
        </w:rPr>
        <w:t>agree</w:t>
      </w:r>
      <w:r w:rsidR="00390C24">
        <w:rPr>
          <w:b/>
          <w:color w:val="000000" w:themeColor="text1"/>
          <w:sz w:val="24"/>
          <w:szCs w:val="24"/>
        </w:rPr>
        <w:t xml:space="preserve"> </w:t>
      </w:r>
      <w:r w:rsidR="0040356F">
        <w:rPr>
          <w:b/>
          <w:color w:val="000000" w:themeColor="text1"/>
          <w:sz w:val="24"/>
          <w:szCs w:val="24"/>
        </w:rPr>
        <w:t>on concept and how to move forward.</w:t>
      </w:r>
    </w:p>
    <w:p w14:paraId="40CBF804" w14:textId="77777777" w:rsidR="006E54B7" w:rsidRDefault="006E54B7" w:rsidP="006E54B7">
      <w:pPr>
        <w:pStyle w:val="ListParagraph"/>
        <w:rPr>
          <w:b/>
          <w:color w:val="000000" w:themeColor="text1"/>
          <w:sz w:val="24"/>
          <w:szCs w:val="24"/>
        </w:rPr>
      </w:pPr>
    </w:p>
    <w:p w14:paraId="7DCF52D2" w14:textId="3DA4FAF4" w:rsidR="0078202F" w:rsidRDefault="0078202F" w:rsidP="00513E63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Steven Christiansen</w:t>
      </w:r>
      <w:r w:rsidR="00BB4071">
        <w:rPr>
          <w:b/>
          <w:color w:val="000000" w:themeColor="text1"/>
          <w:sz w:val="24"/>
          <w:szCs w:val="24"/>
        </w:rPr>
        <w:t xml:space="preserve">, Mama Santina Architect, presented </w:t>
      </w:r>
      <w:r w:rsidR="00C03794">
        <w:rPr>
          <w:b/>
          <w:color w:val="000000" w:themeColor="text1"/>
          <w:sz w:val="24"/>
          <w:szCs w:val="24"/>
        </w:rPr>
        <w:t xml:space="preserve">their </w:t>
      </w:r>
      <w:r w:rsidR="00BB4071">
        <w:rPr>
          <w:b/>
          <w:color w:val="000000" w:themeColor="text1"/>
          <w:sz w:val="24"/>
          <w:szCs w:val="24"/>
        </w:rPr>
        <w:t xml:space="preserve">final renovation plans with several </w:t>
      </w:r>
      <w:r w:rsidR="00786E1F">
        <w:rPr>
          <w:b/>
          <w:color w:val="000000" w:themeColor="text1"/>
          <w:sz w:val="24"/>
          <w:szCs w:val="24"/>
        </w:rPr>
        <w:t xml:space="preserve">of </w:t>
      </w:r>
      <w:r w:rsidR="007B6CD1">
        <w:rPr>
          <w:b/>
          <w:color w:val="000000" w:themeColor="text1"/>
          <w:sz w:val="24"/>
          <w:szCs w:val="24"/>
        </w:rPr>
        <w:t xml:space="preserve">VOB </w:t>
      </w:r>
      <w:r w:rsidR="00FE01B3">
        <w:rPr>
          <w:b/>
          <w:color w:val="000000" w:themeColor="text1"/>
          <w:sz w:val="24"/>
          <w:szCs w:val="24"/>
        </w:rPr>
        <w:t>PB recommendations.</w:t>
      </w:r>
      <w:r w:rsidR="007B6CD1">
        <w:rPr>
          <w:b/>
          <w:color w:val="000000" w:themeColor="text1"/>
          <w:sz w:val="24"/>
          <w:szCs w:val="24"/>
        </w:rPr>
        <w:t xml:space="preserve">  After presentation and Q&amp;A session, PB </w:t>
      </w:r>
      <w:r w:rsidR="00843E2A">
        <w:rPr>
          <w:b/>
          <w:color w:val="000000" w:themeColor="text1"/>
          <w:sz w:val="24"/>
          <w:szCs w:val="24"/>
        </w:rPr>
        <w:t>agreed</w:t>
      </w:r>
      <w:r w:rsidR="00ED6220">
        <w:rPr>
          <w:b/>
          <w:color w:val="000000" w:themeColor="text1"/>
          <w:sz w:val="24"/>
          <w:szCs w:val="24"/>
        </w:rPr>
        <w:t xml:space="preserve"> with renovations and stated would support project moving forward.</w:t>
      </w:r>
    </w:p>
    <w:p w14:paraId="6E0C59FD" w14:textId="77777777" w:rsidR="00272609" w:rsidRDefault="00272609" w:rsidP="00272609">
      <w:pPr>
        <w:pStyle w:val="ListParagraph"/>
        <w:rPr>
          <w:b/>
          <w:color w:val="000000" w:themeColor="text1"/>
          <w:sz w:val="24"/>
          <w:szCs w:val="24"/>
        </w:rPr>
      </w:pPr>
    </w:p>
    <w:p w14:paraId="679C30E3" w14:textId="2F36756A" w:rsidR="00272609" w:rsidRDefault="00272609" w:rsidP="00272609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PB </w:t>
      </w:r>
      <w:r w:rsidR="006A4D93">
        <w:rPr>
          <w:b/>
          <w:color w:val="000000" w:themeColor="text1"/>
          <w:sz w:val="24"/>
          <w:szCs w:val="24"/>
        </w:rPr>
        <w:t>verified</w:t>
      </w:r>
      <w:r>
        <w:rPr>
          <w:b/>
          <w:color w:val="000000" w:themeColor="text1"/>
          <w:sz w:val="24"/>
          <w:szCs w:val="24"/>
        </w:rPr>
        <w:t xml:space="preserve"> with </w:t>
      </w:r>
      <w:r w:rsidR="00843908">
        <w:rPr>
          <w:b/>
          <w:color w:val="000000" w:themeColor="text1"/>
          <w:sz w:val="24"/>
          <w:szCs w:val="24"/>
        </w:rPr>
        <w:t>S.</w:t>
      </w:r>
      <w:r w:rsidR="00843908" w:rsidRPr="00843908">
        <w:rPr>
          <w:b/>
          <w:color w:val="000000" w:themeColor="text1"/>
          <w:sz w:val="24"/>
          <w:szCs w:val="24"/>
        </w:rPr>
        <w:t xml:space="preserve"> </w:t>
      </w:r>
      <w:r w:rsidR="00843908">
        <w:rPr>
          <w:b/>
          <w:color w:val="000000" w:themeColor="text1"/>
          <w:sz w:val="24"/>
          <w:szCs w:val="24"/>
        </w:rPr>
        <w:t>Christiansen</w:t>
      </w:r>
      <w:r w:rsidR="002A1399">
        <w:rPr>
          <w:b/>
          <w:color w:val="000000" w:themeColor="text1"/>
          <w:sz w:val="24"/>
          <w:szCs w:val="24"/>
        </w:rPr>
        <w:t xml:space="preserve"> if h</w:t>
      </w:r>
      <w:r w:rsidR="00843908">
        <w:rPr>
          <w:b/>
          <w:color w:val="000000" w:themeColor="text1"/>
          <w:sz w:val="24"/>
          <w:szCs w:val="24"/>
        </w:rPr>
        <w:t xml:space="preserve">e </w:t>
      </w:r>
      <w:r w:rsidR="00807339">
        <w:rPr>
          <w:b/>
          <w:color w:val="000000" w:themeColor="text1"/>
          <w:sz w:val="24"/>
          <w:szCs w:val="24"/>
        </w:rPr>
        <w:t xml:space="preserve">had </w:t>
      </w:r>
      <w:r w:rsidR="00843908">
        <w:rPr>
          <w:b/>
          <w:color w:val="000000" w:themeColor="text1"/>
          <w:sz w:val="24"/>
          <w:szCs w:val="24"/>
        </w:rPr>
        <w:t xml:space="preserve">reviewed VOB </w:t>
      </w:r>
      <w:r w:rsidR="00610BB3">
        <w:rPr>
          <w:b/>
          <w:color w:val="000000" w:themeColor="text1"/>
          <w:sz w:val="24"/>
          <w:szCs w:val="24"/>
        </w:rPr>
        <w:t>Engineer Daniel Falasco report</w:t>
      </w:r>
      <w:r w:rsidR="00743E9A">
        <w:rPr>
          <w:b/>
          <w:color w:val="000000" w:themeColor="text1"/>
          <w:sz w:val="24"/>
          <w:szCs w:val="24"/>
        </w:rPr>
        <w:t xml:space="preserve"> on </w:t>
      </w:r>
      <w:r w:rsidR="00807339">
        <w:rPr>
          <w:b/>
          <w:color w:val="000000" w:themeColor="text1"/>
          <w:sz w:val="24"/>
          <w:szCs w:val="24"/>
        </w:rPr>
        <w:t xml:space="preserve">some </w:t>
      </w:r>
      <w:r w:rsidR="00743E9A">
        <w:rPr>
          <w:b/>
          <w:color w:val="000000" w:themeColor="text1"/>
          <w:sz w:val="24"/>
          <w:szCs w:val="24"/>
        </w:rPr>
        <w:t>suggestions he</w:t>
      </w:r>
      <w:r w:rsidR="006A4D93">
        <w:rPr>
          <w:b/>
          <w:color w:val="000000" w:themeColor="text1"/>
          <w:sz w:val="24"/>
          <w:szCs w:val="24"/>
        </w:rPr>
        <w:t xml:space="preserve"> h</w:t>
      </w:r>
      <w:r w:rsidR="00743E9A">
        <w:rPr>
          <w:b/>
          <w:color w:val="000000" w:themeColor="text1"/>
          <w:sz w:val="24"/>
          <w:szCs w:val="24"/>
        </w:rPr>
        <w:t>ad with propose</w:t>
      </w:r>
      <w:r w:rsidR="007901F9">
        <w:rPr>
          <w:b/>
          <w:color w:val="000000" w:themeColor="text1"/>
          <w:sz w:val="24"/>
          <w:szCs w:val="24"/>
        </w:rPr>
        <w:t>d</w:t>
      </w:r>
      <w:r w:rsidR="00743E9A">
        <w:rPr>
          <w:b/>
          <w:color w:val="000000" w:themeColor="text1"/>
          <w:sz w:val="24"/>
          <w:szCs w:val="24"/>
        </w:rPr>
        <w:t xml:space="preserve"> renovations.  He confirmed he had and </w:t>
      </w:r>
      <w:r w:rsidR="00DB7BFB">
        <w:rPr>
          <w:b/>
          <w:color w:val="000000" w:themeColor="text1"/>
          <w:sz w:val="24"/>
          <w:szCs w:val="24"/>
        </w:rPr>
        <w:t xml:space="preserve">had no issues with </w:t>
      </w:r>
      <w:r w:rsidR="002A1399">
        <w:rPr>
          <w:b/>
          <w:color w:val="000000" w:themeColor="text1"/>
          <w:sz w:val="24"/>
          <w:szCs w:val="24"/>
        </w:rPr>
        <w:t>s</w:t>
      </w:r>
      <w:r w:rsidR="00743E9A">
        <w:rPr>
          <w:b/>
          <w:color w:val="000000" w:themeColor="text1"/>
          <w:sz w:val="24"/>
          <w:szCs w:val="24"/>
        </w:rPr>
        <w:t>ugg</w:t>
      </w:r>
      <w:r w:rsidR="00531FA8">
        <w:rPr>
          <w:b/>
          <w:color w:val="000000" w:themeColor="text1"/>
          <w:sz w:val="24"/>
          <w:szCs w:val="24"/>
        </w:rPr>
        <w:t>estions.</w:t>
      </w:r>
    </w:p>
    <w:p w14:paraId="15A94976" w14:textId="77777777" w:rsidR="0078202F" w:rsidRDefault="0078202F" w:rsidP="0078202F">
      <w:pPr>
        <w:pStyle w:val="ListParagraph"/>
        <w:rPr>
          <w:b/>
          <w:color w:val="000000" w:themeColor="text1"/>
          <w:sz w:val="24"/>
          <w:szCs w:val="24"/>
        </w:rPr>
      </w:pPr>
    </w:p>
    <w:p w14:paraId="2CD0751D" w14:textId="77777777" w:rsidR="009A5692" w:rsidRDefault="009A5692" w:rsidP="009A5692">
      <w:pPr>
        <w:pStyle w:val="ListParagraph"/>
        <w:rPr>
          <w:b/>
          <w:color w:val="000000" w:themeColor="text1"/>
          <w:sz w:val="24"/>
          <w:szCs w:val="24"/>
        </w:rPr>
      </w:pPr>
    </w:p>
    <w:p w14:paraId="01BB008C" w14:textId="77777777" w:rsidR="00802FE5" w:rsidRDefault="00802FE5" w:rsidP="00802FE5">
      <w:pPr>
        <w:rPr>
          <w:b/>
          <w:bCs/>
          <w:sz w:val="24"/>
          <w:szCs w:val="24"/>
        </w:rPr>
      </w:pPr>
    </w:p>
    <w:p w14:paraId="7E109D2D" w14:textId="5BF9782E" w:rsidR="00802FE5" w:rsidRPr="005F4630" w:rsidRDefault="00582CE1" w:rsidP="00802FE5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51F0A">
        <w:rPr>
          <w:b/>
          <w:bCs/>
          <w:sz w:val="24"/>
          <w:szCs w:val="24"/>
        </w:rPr>
        <w:t>8:30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5E6AB407" w14:textId="77777777" w:rsidR="00802FE5" w:rsidRDefault="00802FE5" w:rsidP="00802FE5">
      <w:pPr>
        <w:rPr>
          <w:color w:val="FF0000"/>
          <w:sz w:val="24"/>
          <w:szCs w:val="24"/>
        </w:rPr>
      </w:pPr>
    </w:p>
    <w:p w14:paraId="3E89589E" w14:textId="77777777"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C97F" w14:textId="77777777" w:rsidR="00A85631" w:rsidRDefault="00A85631" w:rsidP="0069096E">
      <w:r>
        <w:separator/>
      </w:r>
    </w:p>
  </w:endnote>
  <w:endnote w:type="continuationSeparator" w:id="0">
    <w:p w14:paraId="75B6CD40" w14:textId="77777777" w:rsidR="00A85631" w:rsidRDefault="00A85631" w:rsidP="0069096E">
      <w:r>
        <w:continuationSeparator/>
      </w:r>
    </w:p>
  </w:endnote>
  <w:endnote w:type="continuationNotice" w:id="1">
    <w:p w14:paraId="1FF39708" w14:textId="77777777" w:rsidR="00A85631" w:rsidRDefault="00A85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3D08" w14:textId="77777777" w:rsidR="00A85631" w:rsidRDefault="00A85631" w:rsidP="0069096E">
      <w:r>
        <w:separator/>
      </w:r>
    </w:p>
  </w:footnote>
  <w:footnote w:type="continuationSeparator" w:id="0">
    <w:p w14:paraId="06082521" w14:textId="77777777" w:rsidR="00A85631" w:rsidRDefault="00A85631" w:rsidP="0069096E">
      <w:r>
        <w:continuationSeparator/>
      </w:r>
    </w:p>
  </w:footnote>
  <w:footnote w:type="continuationNotice" w:id="1">
    <w:p w14:paraId="6B2B9459" w14:textId="77777777" w:rsidR="00A85631" w:rsidRDefault="00A85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5F323A56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9E6410">
            <w:rPr>
              <w:b/>
              <w:i/>
              <w:iCs/>
              <w:sz w:val="24"/>
            </w:rPr>
            <w:t>February</w:t>
          </w:r>
          <w:r w:rsidR="00AC6AEE">
            <w:rPr>
              <w:b/>
              <w:i/>
              <w:iCs/>
              <w:sz w:val="24"/>
            </w:rPr>
            <w:t xml:space="preserve"> 9</w:t>
          </w:r>
          <w:r w:rsidR="0066660A">
            <w:rPr>
              <w:b/>
              <w:i/>
              <w:iCs/>
              <w:sz w:val="24"/>
            </w:rPr>
            <w:t>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7969"/>
    <w:rsid w:val="000136B0"/>
    <w:rsid w:val="000154EC"/>
    <w:rsid w:val="00016461"/>
    <w:rsid w:val="00016EA2"/>
    <w:rsid w:val="00017851"/>
    <w:rsid w:val="00021E72"/>
    <w:rsid w:val="00022558"/>
    <w:rsid w:val="00023AEF"/>
    <w:rsid w:val="00024995"/>
    <w:rsid w:val="00025CCC"/>
    <w:rsid w:val="00025EF8"/>
    <w:rsid w:val="00030E56"/>
    <w:rsid w:val="00034E4F"/>
    <w:rsid w:val="00040CFD"/>
    <w:rsid w:val="00046DC8"/>
    <w:rsid w:val="000522E4"/>
    <w:rsid w:val="00053D72"/>
    <w:rsid w:val="00054ECC"/>
    <w:rsid w:val="000646F8"/>
    <w:rsid w:val="00071F2A"/>
    <w:rsid w:val="00072CE8"/>
    <w:rsid w:val="00075942"/>
    <w:rsid w:val="000767F8"/>
    <w:rsid w:val="00080316"/>
    <w:rsid w:val="00081257"/>
    <w:rsid w:val="00087118"/>
    <w:rsid w:val="0009168F"/>
    <w:rsid w:val="000B1E14"/>
    <w:rsid w:val="000B3512"/>
    <w:rsid w:val="000B3DBE"/>
    <w:rsid w:val="000B6A4D"/>
    <w:rsid w:val="000B6C5C"/>
    <w:rsid w:val="000B71A1"/>
    <w:rsid w:val="000B72A3"/>
    <w:rsid w:val="000C0B4B"/>
    <w:rsid w:val="000C5B84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405D"/>
    <w:rsid w:val="000F5CD4"/>
    <w:rsid w:val="0010146A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412C7"/>
    <w:rsid w:val="00142551"/>
    <w:rsid w:val="00153C98"/>
    <w:rsid w:val="0016179A"/>
    <w:rsid w:val="001621D7"/>
    <w:rsid w:val="00162729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7EF3"/>
    <w:rsid w:val="00191DA3"/>
    <w:rsid w:val="00194979"/>
    <w:rsid w:val="00194DD2"/>
    <w:rsid w:val="001A0ED1"/>
    <w:rsid w:val="001A228D"/>
    <w:rsid w:val="001A4809"/>
    <w:rsid w:val="001B0FA2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E1032"/>
    <w:rsid w:val="001E1BDF"/>
    <w:rsid w:val="001E3030"/>
    <w:rsid w:val="001E7EC7"/>
    <w:rsid w:val="001F2596"/>
    <w:rsid w:val="001F2949"/>
    <w:rsid w:val="001F2BB9"/>
    <w:rsid w:val="00203AC6"/>
    <w:rsid w:val="002041E7"/>
    <w:rsid w:val="00204292"/>
    <w:rsid w:val="00210170"/>
    <w:rsid w:val="002128F3"/>
    <w:rsid w:val="00212A93"/>
    <w:rsid w:val="00214003"/>
    <w:rsid w:val="002146AF"/>
    <w:rsid w:val="00220966"/>
    <w:rsid w:val="00225695"/>
    <w:rsid w:val="00226C4D"/>
    <w:rsid w:val="00230172"/>
    <w:rsid w:val="00233863"/>
    <w:rsid w:val="00236639"/>
    <w:rsid w:val="00240D2B"/>
    <w:rsid w:val="00242A87"/>
    <w:rsid w:val="00243420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72609"/>
    <w:rsid w:val="00272D47"/>
    <w:rsid w:val="002753FE"/>
    <w:rsid w:val="002770FE"/>
    <w:rsid w:val="0027765A"/>
    <w:rsid w:val="00280179"/>
    <w:rsid w:val="002840A0"/>
    <w:rsid w:val="00285E14"/>
    <w:rsid w:val="00286398"/>
    <w:rsid w:val="00290807"/>
    <w:rsid w:val="002938BF"/>
    <w:rsid w:val="0029450B"/>
    <w:rsid w:val="002945B2"/>
    <w:rsid w:val="002962E3"/>
    <w:rsid w:val="00296F31"/>
    <w:rsid w:val="00297B3A"/>
    <w:rsid w:val="002A1399"/>
    <w:rsid w:val="002A3C47"/>
    <w:rsid w:val="002A60C5"/>
    <w:rsid w:val="002A7131"/>
    <w:rsid w:val="002B141B"/>
    <w:rsid w:val="002B1F8D"/>
    <w:rsid w:val="002B342E"/>
    <w:rsid w:val="002B4A11"/>
    <w:rsid w:val="002B5A20"/>
    <w:rsid w:val="002B702E"/>
    <w:rsid w:val="002C0BB9"/>
    <w:rsid w:val="002C1F13"/>
    <w:rsid w:val="002C6679"/>
    <w:rsid w:val="002D3231"/>
    <w:rsid w:val="002D3645"/>
    <w:rsid w:val="002D7D1F"/>
    <w:rsid w:val="002E14AD"/>
    <w:rsid w:val="002E1F1D"/>
    <w:rsid w:val="002F0E94"/>
    <w:rsid w:val="002F2A5C"/>
    <w:rsid w:val="00301942"/>
    <w:rsid w:val="00302802"/>
    <w:rsid w:val="00310A06"/>
    <w:rsid w:val="00310B83"/>
    <w:rsid w:val="003126B4"/>
    <w:rsid w:val="00312C2B"/>
    <w:rsid w:val="00313B8D"/>
    <w:rsid w:val="00314875"/>
    <w:rsid w:val="003177BB"/>
    <w:rsid w:val="00322D65"/>
    <w:rsid w:val="00325F58"/>
    <w:rsid w:val="00326568"/>
    <w:rsid w:val="003270A8"/>
    <w:rsid w:val="0032731D"/>
    <w:rsid w:val="00327536"/>
    <w:rsid w:val="0033031C"/>
    <w:rsid w:val="003306EA"/>
    <w:rsid w:val="00330797"/>
    <w:rsid w:val="00336F2F"/>
    <w:rsid w:val="00337473"/>
    <w:rsid w:val="00345749"/>
    <w:rsid w:val="00351A68"/>
    <w:rsid w:val="00356485"/>
    <w:rsid w:val="00357A9B"/>
    <w:rsid w:val="0036103A"/>
    <w:rsid w:val="00361919"/>
    <w:rsid w:val="00361E10"/>
    <w:rsid w:val="00363791"/>
    <w:rsid w:val="00365E51"/>
    <w:rsid w:val="00371ECF"/>
    <w:rsid w:val="00374A3B"/>
    <w:rsid w:val="0038398E"/>
    <w:rsid w:val="003844E9"/>
    <w:rsid w:val="00390C24"/>
    <w:rsid w:val="00391475"/>
    <w:rsid w:val="00392444"/>
    <w:rsid w:val="00392B81"/>
    <w:rsid w:val="00394FA9"/>
    <w:rsid w:val="00395AE5"/>
    <w:rsid w:val="00395BAB"/>
    <w:rsid w:val="0039641E"/>
    <w:rsid w:val="003A2BBD"/>
    <w:rsid w:val="003A6F3E"/>
    <w:rsid w:val="003B15D4"/>
    <w:rsid w:val="003B2E06"/>
    <w:rsid w:val="003B3C6E"/>
    <w:rsid w:val="003B5061"/>
    <w:rsid w:val="003B6E34"/>
    <w:rsid w:val="003B7B64"/>
    <w:rsid w:val="003C3156"/>
    <w:rsid w:val="003C4713"/>
    <w:rsid w:val="003C5DC1"/>
    <w:rsid w:val="003C732B"/>
    <w:rsid w:val="003D30FA"/>
    <w:rsid w:val="003D661B"/>
    <w:rsid w:val="003D7F12"/>
    <w:rsid w:val="003E0F19"/>
    <w:rsid w:val="003E154A"/>
    <w:rsid w:val="003E4C1B"/>
    <w:rsid w:val="003E60CB"/>
    <w:rsid w:val="003E629B"/>
    <w:rsid w:val="003E6B5A"/>
    <w:rsid w:val="003E6C49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222EC"/>
    <w:rsid w:val="00426A41"/>
    <w:rsid w:val="004310C5"/>
    <w:rsid w:val="00437540"/>
    <w:rsid w:val="004440D8"/>
    <w:rsid w:val="00445572"/>
    <w:rsid w:val="004500F3"/>
    <w:rsid w:val="004526FD"/>
    <w:rsid w:val="00454562"/>
    <w:rsid w:val="0045516F"/>
    <w:rsid w:val="004636C2"/>
    <w:rsid w:val="004646BD"/>
    <w:rsid w:val="0047004D"/>
    <w:rsid w:val="0047006D"/>
    <w:rsid w:val="00471C98"/>
    <w:rsid w:val="00471DF2"/>
    <w:rsid w:val="00474704"/>
    <w:rsid w:val="00477212"/>
    <w:rsid w:val="004813B1"/>
    <w:rsid w:val="00481887"/>
    <w:rsid w:val="00483F50"/>
    <w:rsid w:val="0048680C"/>
    <w:rsid w:val="00486882"/>
    <w:rsid w:val="0048779D"/>
    <w:rsid w:val="004904E5"/>
    <w:rsid w:val="004944E3"/>
    <w:rsid w:val="004958CC"/>
    <w:rsid w:val="00495EB3"/>
    <w:rsid w:val="004A357A"/>
    <w:rsid w:val="004B4FDC"/>
    <w:rsid w:val="004B549F"/>
    <w:rsid w:val="004B5894"/>
    <w:rsid w:val="004B5D3F"/>
    <w:rsid w:val="004C04E9"/>
    <w:rsid w:val="004C173A"/>
    <w:rsid w:val="004C222E"/>
    <w:rsid w:val="004C268D"/>
    <w:rsid w:val="004C463B"/>
    <w:rsid w:val="004C5B64"/>
    <w:rsid w:val="004C5C59"/>
    <w:rsid w:val="004D19F3"/>
    <w:rsid w:val="004D2F83"/>
    <w:rsid w:val="004D38E6"/>
    <w:rsid w:val="004D6761"/>
    <w:rsid w:val="004E1810"/>
    <w:rsid w:val="004E1A45"/>
    <w:rsid w:val="004E2010"/>
    <w:rsid w:val="004E3072"/>
    <w:rsid w:val="004E3DEC"/>
    <w:rsid w:val="004E42C4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71C4"/>
    <w:rsid w:val="00531FA8"/>
    <w:rsid w:val="00536133"/>
    <w:rsid w:val="005425DE"/>
    <w:rsid w:val="0054565C"/>
    <w:rsid w:val="0054674E"/>
    <w:rsid w:val="00551DD2"/>
    <w:rsid w:val="00552508"/>
    <w:rsid w:val="005550CD"/>
    <w:rsid w:val="00555AC2"/>
    <w:rsid w:val="00557550"/>
    <w:rsid w:val="00561632"/>
    <w:rsid w:val="0056302F"/>
    <w:rsid w:val="005657DA"/>
    <w:rsid w:val="005673E3"/>
    <w:rsid w:val="00572DBB"/>
    <w:rsid w:val="005755CF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B3F70"/>
    <w:rsid w:val="005B6478"/>
    <w:rsid w:val="005C6221"/>
    <w:rsid w:val="005C6EA5"/>
    <w:rsid w:val="005D0C6B"/>
    <w:rsid w:val="005D5E47"/>
    <w:rsid w:val="005E0314"/>
    <w:rsid w:val="005E0D91"/>
    <w:rsid w:val="005E3D8F"/>
    <w:rsid w:val="005E5410"/>
    <w:rsid w:val="005E6C22"/>
    <w:rsid w:val="005E6D81"/>
    <w:rsid w:val="005F4EA7"/>
    <w:rsid w:val="005F7759"/>
    <w:rsid w:val="00601779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34A4F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4DEA"/>
    <w:rsid w:val="00665825"/>
    <w:rsid w:val="0066660A"/>
    <w:rsid w:val="00670FA4"/>
    <w:rsid w:val="0067410E"/>
    <w:rsid w:val="006806FA"/>
    <w:rsid w:val="0068174D"/>
    <w:rsid w:val="006828AE"/>
    <w:rsid w:val="00683B22"/>
    <w:rsid w:val="0068566A"/>
    <w:rsid w:val="006856F1"/>
    <w:rsid w:val="00686AB7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4D93"/>
    <w:rsid w:val="006A6476"/>
    <w:rsid w:val="006B2B3A"/>
    <w:rsid w:val="006B4976"/>
    <w:rsid w:val="006C158B"/>
    <w:rsid w:val="006C44DA"/>
    <w:rsid w:val="006D2E23"/>
    <w:rsid w:val="006D40D0"/>
    <w:rsid w:val="006D4C5B"/>
    <w:rsid w:val="006D5A94"/>
    <w:rsid w:val="006D7B32"/>
    <w:rsid w:val="006E3E42"/>
    <w:rsid w:val="006E4E21"/>
    <w:rsid w:val="006E4E52"/>
    <w:rsid w:val="006E54B7"/>
    <w:rsid w:val="006E6ABC"/>
    <w:rsid w:val="006F6C45"/>
    <w:rsid w:val="006F747A"/>
    <w:rsid w:val="006F79B8"/>
    <w:rsid w:val="007001C6"/>
    <w:rsid w:val="007041AB"/>
    <w:rsid w:val="00706559"/>
    <w:rsid w:val="0071067A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5DD"/>
    <w:rsid w:val="007369EF"/>
    <w:rsid w:val="00740A14"/>
    <w:rsid w:val="00741484"/>
    <w:rsid w:val="00742550"/>
    <w:rsid w:val="00743E9A"/>
    <w:rsid w:val="007506DA"/>
    <w:rsid w:val="00750EBA"/>
    <w:rsid w:val="00752C9A"/>
    <w:rsid w:val="00756B5C"/>
    <w:rsid w:val="00756F14"/>
    <w:rsid w:val="00760AF7"/>
    <w:rsid w:val="0076139D"/>
    <w:rsid w:val="007703F1"/>
    <w:rsid w:val="00774BF9"/>
    <w:rsid w:val="007772B0"/>
    <w:rsid w:val="00777FC8"/>
    <w:rsid w:val="0078202F"/>
    <w:rsid w:val="00784473"/>
    <w:rsid w:val="00785768"/>
    <w:rsid w:val="00786D36"/>
    <w:rsid w:val="00786E1F"/>
    <w:rsid w:val="00790069"/>
    <w:rsid w:val="007901F9"/>
    <w:rsid w:val="007902D0"/>
    <w:rsid w:val="007915AE"/>
    <w:rsid w:val="007A143A"/>
    <w:rsid w:val="007A779C"/>
    <w:rsid w:val="007B2541"/>
    <w:rsid w:val="007B4B5D"/>
    <w:rsid w:val="007B6CD1"/>
    <w:rsid w:val="007C1459"/>
    <w:rsid w:val="007C1992"/>
    <w:rsid w:val="007C54A1"/>
    <w:rsid w:val="007C6553"/>
    <w:rsid w:val="007D1D2E"/>
    <w:rsid w:val="007D4351"/>
    <w:rsid w:val="007E1249"/>
    <w:rsid w:val="007E2AD4"/>
    <w:rsid w:val="007E4537"/>
    <w:rsid w:val="007E76BD"/>
    <w:rsid w:val="007F4033"/>
    <w:rsid w:val="007F67BE"/>
    <w:rsid w:val="00802FE5"/>
    <w:rsid w:val="00806298"/>
    <w:rsid w:val="00807339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3908"/>
    <w:rsid w:val="00843E2A"/>
    <w:rsid w:val="00844C17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8386C"/>
    <w:rsid w:val="00886112"/>
    <w:rsid w:val="0088628E"/>
    <w:rsid w:val="0089321D"/>
    <w:rsid w:val="0089325E"/>
    <w:rsid w:val="00894137"/>
    <w:rsid w:val="0089530C"/>
    <w:rsid w:val="008965F7"/>
    <w:rsid w:val="00897018"/>
    <w:rsid w:val="008A0EBA"/>
    <w:rsid w:val="008A3EFE"/>
    <w:rsid w:val="008A478B"/>
    <w:rsid w:val="008A725C"/>
    <w:rsid w:val="008B33D3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2129"/>
    <w:rsid w:val="008D2A1E"/>
    <w:rsid w:val="008D3E76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D29"/>
    <w:rsid w:val="00945D02"/>
    <w:rsid w:val="00957680"/>
    <w:rsid w:val="00957E90"/>
    <w:rsid w:val="00964F07"/>
    <w:rsid w:val="00966BD9"/>
    <w:rsid w:val="009725C9"/>
    <w:rsid w:val="0097586F"/>
    <w:rsid w:val="00975F43"/>
    <w:rsid w:val="00986258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5692"/>
    <w:rsid w:val="009A56ED"/>
    <w:rsid w:val="009A7B61"/>
    <w:rsid w:val="009A7B90"/>
    <w:rsid w:val="009B0B6E"/>
    <w:rsid w:val="009B4648"/>
    <w:rsid w:val="009C2DC0"/>
    <w:rsid w:val="009C7ED4"/>
    <w:rsid w:val="009D014C"/>
    <w:rsid w:val="009D53E3"/>
    <w:rsid w:val="009E20D9"/>
    <w:rsid w:val="009E4623"/>
    <w:rsid w:val="009E6410"/>
    <w:rsid w:val="009E78EF"/>
    <w:rsid w:val="009F2BA3"/>
    <w:rsid w:val="009F425E"/>
    <w:rsid w:val="009F47D2"/>
    <w:rsid w:val="00A01EBF"/>
    <w:rsid w:val="00A02188"/>
    <w:rsid w:val="00A05779"/>
    <w:rsid w:val="00A07359"/>
    <w:rsid w:val="00A131B0"/>
    <w:rsid w:val="00A1615C"/>
    <w:rsid w:val="00A2420B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F4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5631"/>
    <w:rsid w:val="00A90283"/>
    <w:rsid w:val="00A93EDF"/>
    <w:rsid w:val="00AA2BF3"/>
    <w:rsid w:val="00AB2592"/>
    <w:rsid w:val="00AB3FF4"/>
    <w:rsid w:val="00AC3CA2"/>
    <w:rsid w:val="00AC6AEE"/>
    <w:rsid w:val="00AC6F89"/>
    <w:rsid w:val="00AC7203"/>
    <w:rsid w:val="00AE01B5"/>
    <w:rsid w:val="00AE1F26"/>
    <w:rsid w:val="00AE67B2"/>
    <w:rsid w:val="00AF1CBB"/>
    <w:rsid w:val="00AF576A"/>
    <w:rsid w:val="00B00A68"/>
    <w:rsid w:val="00B03902"/>
    <w:rsid w:val="00B04115"/>
    <w:rsid w:val="00B05946"/>
    <w:rsid w:val="00B06FF4"/>
    <w:rsid w:val="00B07A18"/>
    <w:rsid w:val="00B10CC4"/>
    <w:rsid w:val="00B14041"/>
    <w:rsid w:val="00B141EB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30E9"/>
    <w:rsid w:val="00B432B0"/>
    <w:rsid w:val="00B43592"/>
    <w:rsid w:val="00B4552D"/>
    <w:rsid w:val="00B46E74"/>
    <w:rsid w:val="00B6168C"/>
    <w:rsid w:val="00B64AD6"/>
    <w:rsid w:val="00B67E2E"/>
    <w:rsid w:val="00B75BB4"/>
    <w:rsid w:val="00B76551"/>
    <w:rsid w:val="00B76C75"/>
    <w:rsid w:val="00B802DF"/>
    <w:rsid w:val="00B85BD7"/>
    <w:rsid w:val="00B87E26"/>
    <w:rsid w:val="00B90697"/>
    <w:rsid w:val="00B9334F"/>
    <w:rsid w:val="00B95E59"/>
    <w:rsid w:val="00B96271"/>
    <w:rsid w:val="00B96F69"/>
    <w:rsid w:val="00B97746"/>
    <w:rsid w:val="00BA2876"/>
    <w:rsid w:val="00BA3F0C"/>
    <w:rsid w:val="00BA4190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F0955"/>
    <w:rsid w:val="00BF0A4E"/>
    <w:rsid w:val="00BF1875"/>
    <w:rsid w:val="00BF3D55"/>
    <w:rsid w:val="00C006CF"/>
    <w:rsid w:val="00C03794"/>
    <w:rsid w:val="00C04643"/>
    <w:rsid w:val="00C05499"/>
    <w:rsid w:val="00C07378"/>
    <w:rsid w:val="00C12131"/>
    <w:rsid w:val="00C12FFE"/>
    <w:rsid w:val="00C14ABC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2E61"/>
    <w:rsid w:val="00C531EA"/>
    <w:rsid w:val="00C5369E"/>
    <w:rsid w:val="00C53ECE"/>
    <w:rsid w:val="00C57353"/>
    <w:rsid w:val="00C61D6C"/>
    <w:rsid w:val="00C65F56"/>
    <w:rsid w:val="00C708D8"/>
    <w:rsid w:val="00C72D27"/>
    <w:rsid w:val="00C77247"/>
    <w:rsid w:val="00C77A60"/>
    <w:rsid w:val="00C82E78"/>
    <w:rsid w:val="00C848DA"/>
    <w:rsid w:val="00C87B9C"/>
    <w:rsid w:val="00C93CB3"/>
    <w:rsid w:val="00C97BF2"/>
    <w:rsid w:val="00CA026D"/>
    <w:rsid w:val="00CA0B76"/>
    <w:rsid w:val="00CA160F"/>
    <w:rsid w:val="00CA1CC7"/>
    <w:rsid w:val="00CA59C9"/>
    <w:rsid w:val="00CB466E"/>
    <w:rsid w:val="00CB5A47"/>
    <w:rsid w:val="00CB6C47"/>
    <w:rsid w:val="00CC0F16"/>
    <w:rsid w:val="00CC5288"/>
    <w:rsid w:val="00CC57D9"/>
    <w:rsid w:val="00CD334A"/>
    <w:rsid w:val="00CE3291"/>
    <w:rsid w:val="00CE5788"/>
    <w:rsid w:val="00CE6CDC"/>
    <w:rsid w:val="00CE757F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30"/>
    <w:rsid w:val="00D244A9"/>
    <w:rsid w:val="00D24BF8"/>
    <w:rsid w:val="00D262AC"/>
    <w:rsid w:val="00D262CA"/>
    <w:rsid w:val="00D326A5"/>
    <w:rsid w:val="00D33661"/>
    <w:rsid w:val="00D33E81"/>
    <w:rsid w:val="00D43C45"/>
    <w:rsid w:val="00D4762A"/>
    <w:rsid w:val="00D50FB3"/>
    <w:rsid w:val="00D62E01"/>
    <w:rsid w:val="00D62EB0"/>
    <w:rsid w:val="00D62EDE"/>
    <w:rsid w:val="00D641CE"/>
    <w:rsid w:val="00D66505"/>
    <w:rsid w:val="00D6675A"/>
    <w:rsid w:val="00D80119"/>
    <w:rsid w:val="00D84F99"/>
    <w:rsid w:val="00D97F20"/>
    <w:rsid w:val="00DA2717"/>
    <w:rsid w:val="00DA30AB"/>
    <w:rsid w:val="00DA3FF8"/>
    <w:rsid w:val="00DA4E7B"/>
    <w:rsid w:val="00DA6D50"/>
    <w:rsid w:val="00DA723A"/>
    <w:rsid w:val="00DB439D"/>
    <w:rsid w:val="00DB58EB"/>
    <w:rsid w:val="00DB7BFB"/>
    <w:rsid w:val="00DC080A"/>
    <w:rsid w:val="00DD01CC"/>
    <w:rsid w:val="00DD07F1"/>
    <w:rsid w:val="00DD2BB4"/>
    <w:rsid w:val="00DD332F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1196E"/>
    <w:rsid w:val="00E12769"/>
    <w:rsid w:val="00E128F0"/>
    <w:rsid w:val="00E13203"/>
    <w:rsid w:val="00E21882"/>
    <w:rsid w:val="00E27735"/>
    <w:rsid w:val="00E30D12"/>
    <w:rsid w:val="00E33D21"/>
    <w:rsid w:val="00E34125"/>
    <w:rsid w:val="00E374FC"/>
    <w:rsid w:val="00E40980"/>
    <w:rsid w:val="00E51F0A"/>
    <w:rsid w:val="00E52B69"/>
    <w:rsid w:val="00E52C43"/>
    <w:rsid w:val="00E5331B"/>
    <w:rsid w:val="00E53FE8"/>
    <w:rsid w:val="00E568CC"/>
    <w:rsid w:val="00E57D37"/>
    <w:rsid w:val="00E64645"/>
    <w:rsid w:val="00E64C4B"/>
    <w:rsid w:val="00E654DB"/>
    <w:rsid w:val="00E759E7"/>
    <w:rsid w:val="00E75DB2"/>
    <w:rsid w:val="00E76575"/>
    <w:rsid w:val="00E77692"/>
    <w:rsid w:val="00E805F5"/>
    <w:rsid w:val="00E8196B"/>
    <w:rsid w:val="00E822AB"/>
    <w:rsid w:val="00E836FC"/>
    <w:rsid w:val="00E848E4"/>
    <w:rsid w:val="00E84BAD"/>
    <w:rsid w:val="00E84EE7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4C7F"/>
    <w:rsid w:val="00EC2AC9"/>
    <w:rsid w:val="00EC2C15"/>
    <w:rsid w:val="00EC587B"/>
    <w:rsid w:val="00EC6237"/>
    <w:rsid w:val="00ED099D"/>
    <w:rsid w:val="00ED18B6"/>
    <w:rsid w:val="00ED38B0"/>
    <w:rsid w:val="00ED6220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2221B"/>
    <w:rsid w:val="00F223D7"/>
    <w:rsid w:val="00F23043"/>
    <w:rsid w:val="00F2583D"/>
    <w:rsid w:val="00F26B2F"/>
    <w:rsid w:val="00F335CC"/>
    <w:rsid w:val="00F34F21"/>
    <w:rsid w:val="00F43781"/>
    <w:rsid w:val="00F440BC"/>
    <w:rsid w:val="00F4472D"/>
    <w:rsid w:val="00F477B0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80A56"/>
    <w:rsid w:val="00F819BF"/>
    <w:rsid w:val="00F833BB"/>
    <w:rsid w:val="00F84CA1"/>
    <w:rsid w:val="00F92122"/>
    <w:rsid w:val="00F92AF2"/>
    <w:rsid w:val="00F92E0D"/>
    <w:rsid w:val="00F94C31"/>
    <w:rsid w:val="00F956F4"/>
    <w:rsid w:val="00F959CF"/>
    <w:rsid w:val="00F96FBC"/>
    <w:rsid w:val="00FA0CB3"/>
    <w:rsid w:val="00FA15A7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41AD"/>
    <w:rsid w:val="00FE6CF6"/>
    <w:rsid w:val="00FF1C73"/>
    <w:rsid w:val="00FF1DB2"/>
    <w:rsid w:val="00FF2231"/>
    <w:rsid w:val="00FF4593"/>
    <w:rsid w:val="00FF5AD2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Nicole Rhodes</cp:lastModifiedBy>
  <cp:revision>2</cp:revision>
  <cp:lastPrinted>2017-05-09T16:35:00Z</cp:lastPrinted>
  <dcterms:created xsi:type="dcterms:W3CDTF">2021-07-20T16:01:00Z</dcterms:created>
  <dcterms:modified xsi:type="dcterms:W3CDTF">2021-07-20T16:01:00Z</dcterms:modified>
</cp:coreProperties>
</file>