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0" w:rsidRPr="00164FFC" w:rsidRDefault="00B40970">
      <w:pPr>
        <w:pStyle w:val="Heading9"/>
        <w:rPr>
          <w:rFonts w:ascii="Arial" w:hAnsi="Arial" w:cs="Arial"/>
          <w:sz w:val="24"/>
        </w:rPr>
      </w:pPr>
      <w:bookmarkStart w:id="0" w:name="_GoBack"/>
      <w:bookmarkEnd w:id="0"/>
      <w:r w:rsidRPr="00164FFC">
        <w:rPr>
          <w:rFonts w:ascii="Arial" w:hAnsi="Arial" w:cs="Arial"/>
          <w:sz w:val="24"/>
        </w:rPr>
        <w:t>VILLAGE OF BRIGHTWATERS</w:t>
      </w:r>
    </w:p>
    <w:p w:rsidR="00B40970" w:rsidRPr="00164FFC" w:rsidRDefault="00B40970">
      <w:pPr>
        <w:pStyle w:val="Heading8"/>
        <w:pBdr>
          <w:bottom w:val="none" w:sz="0" w:space="0" w:color="auto"/>
        </w:pBdr>
        <w:rPr>
          <w:rFonts w:ascii="Arial" w:hAnsi="Arial" w:cs="Arial"/>
          <w:sz w:val="24"/>
          <w:u w:val="single"/>
        </w:rPr>
      </w:pPr>
      <w:r w:rsidRPr="00164FFC">
        <w:rPr>
          <w:rFonts w:ascii="Arial" w:hAnsi="Arial" w:cs="Arial"/>
          <w:b/>
          <w:bCs/>
          <w:sz w:val="24"/>
          <w:u w:val="single"/>
        </w:rPr>
        <w:t xml:space="preserve">JOSEPH </w:t>
      </w:r>
      <w:proofErr w:type="spellStart"/>
      <w:r w:rsidRPr="00164FFC">
        <w:rPr>
          <w:rFonts w:ascii="Arial" w:hAnsi="Arial" w:cs="Arial"/>
          <w:b/>
          <w:bCs/>
          <w:sz w:val="24"/>
          <w:u w:val="single"/>
        </w:rPr>
        <w:t>McDERMOTT</w:t>
      </w:r>
      <w:proofErr w:type="spellEnd"/>
      <w:r w:rsidRPr="00164FFC">
        <w:rPr>
          <w:rFonts w:ascii="Arial" w:hAnsi="Arial" w:cs="Arial"/>
          <w:b/>
          <w:bCs/>
          <w:sz w:val="24"/>
          <w:u w:val="single"/>
        </w:rPr>
        <w:t>, Mayor</w:t>
      </w:r>
    </w:p>
    <w:p w:rsidR="00B40970" w:rsidRPr="00164FFC" w:rsidRDefault="00B40970">
      <w:pPr>
        <w:jc w:val="center"/>
        <w:rPr>
          <w:rFonts w:ascii="Arial" w:hAnsi="Arial" w:cs="Arial"/>
          <w:b/>
          <w:u w:val="single"/>
        </w:rPr>
      </w:pPr>
      <w:r w:rsidRPr="00164FFC">
        <w:rPr>
          <w:rFonts w:ascii="Arial" w:hAnsi="Arial" w:cs="Arial"/>
          <w:b/>
          <w:u w:val="single"/>
        </w:rPr>
        <w:t>AGENDA</w:t>
      </w:r>
    </w:p>
    <w:p w:rsidR="00B40970" w:rsidRPr="00164FFC" w:rsidRDefault="00B40970">
      <w:pPr>
        <w:pStyle w:val="Heading7"/>
        <w:rPr>
          <w:rFonts w:ascii="Arial" w:hAnsi="Arial" w:cs="Arial"/>
          <w:sz w:val="24"/>
        </w:rPr>
      </w:pPr>
      <w:r w:rsidRPr="00164FFC">
        <w:rPr>
          <w:rFonts w:ascii="Arial" w:hAnsi="Arial" w:cs="Arial"/>
          <w:sz w:val="24"/>
        </w:rPr>
        <w:t>BOARD OF TRUSTEES MEETING</w:t>
      </w:r>
    </w:p>
    <w:p w:rsidR="00B40970" w:rsidRPr="00164FFC" w:rsidRDefault="00F82558" w:rsidP="00EB1BFF">
      <w:pPr>
        <w:pStyle w:val="Heading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</w:t>
      </w:r>
      <w:r w:rsidR="00CF626A" w:rsidRPr="00164FF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C849B7">
        <w:rPr>
          <w:rFonts w:ascii="Arial" w:hAnsi="Arial" w:cs="Arial"/>
          <w:sz w:val="24"/>
        </w:rPr>
        <w:t>October 1</w:t>
      </w:r>
      <w:r w:rsidR="00206F8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</w:t>
      </w:r>
      <w:r w:rsidR="00CF626A" w:rsidRPr="00164FFC">
        <w:rPr>
          <w:rFonts w:ascii="Arial" w:hAnsi="Arial" w:cs="Arial"/>
          <w:sz w:val="24"/>
        </w:rPr>
        <w:t xml:space="preserve"> 201</w:t>
      </w:r>
      <w:r w:rsidR="001405E6">
        <w:rPr>
          <w:rFonts w:ascii="Arial" w:hAnsi="Arial" w:cs="Arial"/>
          <w:sz w:val="24"/>
        </w:rPr>
        <w:t>7</w:t>
      </w:r>
      <w:r w:rsidR="00B40970" w:rsidRPr="00164FFC">
        <w:rPr>
          <w:rFonts w:ascii="Arial" w:hAnsi="Arial" w:cs="Arial"/>
          <w:sz w:val="24"/>
        </w:rPr>
        <w:t xml:space="preserve"> @ </w:t>
      </w:r>
      <w:r w:rsidR="00AC4F38">
        <w:rPr>
          <w:rFonts w:ascii="Arial" w:hAnsi="Arial" w:cs="Arial"/>
          <w:sz w:val="24"/>
        </w:rPr>
        <w:t>7:3</w:t>
      </w:r>
      <w:r w:rsidR="00B40970" w:rsidRPr="00164FFC">
        <w:rPr>
          <w:rFonts w:ascii="Arial" w:hAnsi="Arial" w:cs="Arial"/>
          <w:sz w:val="24"/>
        </w:rPr>
        <w:t>0PM</w:t>
      </w:r>
    </w:p>
    <w:p w:rsidR="00B40970" w:rsidRPr="00B010BB" w:rsidRDefault="00B40970">
      <w:pPr>
        <w:pStyle w:val="BodyText"/>
        <w:rPr>
          <w:rFonts w:ascii="Arial" w:hAnsi="Arial" w:cs="Arial"/>
          <w:sz w:val="24"/>
        </w:rPr>
      </w:pPr>
    </w:p>
    <w:p w:rsidR="00B40970" w:rsidRPr="00243808" w:rsidRDefault="00B40970" w:rsidP="00B40970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43808">
        <w:rPr>
          <w:rFonts w:ascii="Arial" w:hAnsi="Arial" w:cs="Arial"/>
          <w:sz w:val="22"/>
          <w:szCs w:val="22"/>
        </w:rPr>
        <w:t>M</w:t>
      </w:r>
      <w:r w:rsidR="00D57338" w:rsidRPr="00243808">
        <w:rPr>
          <w:rFonts w:ascii="Arial" w:hAnsi="Arial" w:cs="Arial"/>
          <w:sz w:val="22"/>
          <w:szCs w:val="22"/>
        </w:rPr>
        <w:t>ayor</w:t>
      </w:r>
      <w:r w:rsidRPr="00243808">
        <w:rPr>
          <w:rFonts w:ascii="Arial" w:hAnsi="Arial" w:cs="Arial"/>
          <w:sz w:val="22"/>
          <w:szCs w:val="22"/>
        </w:rPr>
        <w:t xml:space="preserve"> J</w:t>
      </w:r>
      <w:r w:rsidR="00D57338" w:rsidRPr="00243808">
        <w:rPr>
          <w:rFonts w:ascii="Arial" w:hAnsi="Arial" w:cs="Arial"/>
          <w:sz w:val="22"/>
          <w:szCs w:val="22"/>
        </w:rPr>
        <w:t>oseph</w:t>
      </w:r>
      <w:r w:rsidRPr="00243808">
        <w:rPr>
          <w:rFonts w:ascii="Arial" w:hAnsi="Arial" w:cs="Arial"/>
          <w:sz w:val="22"/>
          <w:szCs w:val="22"/>
        </w:rPr>
        <w:t xml:space="preserve"> McD</w:t>
      </w:r>
      <w:r w:rsidR="00D57338" w:rsidRPr="00243808">
        <w:rPr>
          <w:rFonts w:ascii="Arial" w:hAnsi="Arial" w:cs="Arial"/>
          <w:sz w:val="22"/>
          <w:szCs w:val="22"/>
        </w:rPr>
        <w:t>ermott calls the meeting to order followed by the Pledge of Allegiance</w:t>
      </w:r>
    </w:p>
    <w:p w:rsidR="00B40970" w:rsidRPr="00243808" w:rsidRDefault="00B40970">
      <w:pPr>
        <w:pStyle w:val="BodyText"/>
        <w:rPr>
          <w:rFonts w:ascii="Arial" w:hAnsi="Arial" w:cs="Arial"/>
          <w:sz w:val="22"/>
          <w:szCs w:val="22"/>
        </w:rPr>
      </w:pPr>
    </w:p>
    <w:p w:rsidR="00253BE1" w:rsidRDefault="00206F85" w:rsidP="0093029D">
      <w:pPr>
        <w:pStyle w:val="BodyText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 Speaker, Nicole Christian – Grant Update</w:t>
      </w:r>
    </w:p>
    <w:p w:rsidR="0093029D" w:rsidRDefault="0093029D" w:rsidP="0093029D">
      <w:pPr>
        <w:pStyle w:val="ListParagraph"/>
        <w:rPr>
          <w:rFonts w:ascii="Arial" w:hAnsi="Arial" w:cs="Arial"/>
          <w:sz w:val="22"/>
          <w:szCs w:val="22"/>
        </w:rPr>
      </w:pPr>
    </w:p>
    <w:p w:rsidR="005170A1" w:rsidRDefault="005170A1" w:rsidP="005170A1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 for discussion:</w:t>
      </w:r>
    </w:p>
    <w:p w:rsidR="005170A1" w:rsidRDefault="005170A1" w:rsidP="005170A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District Revitalization</w:t>
      </w:r>
    </w:p>
    <w:p w:rsidR="005E4958" w:rsidRDefault="005E4958" w:rsidP="005170A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Bay Shore Fire Dept.</w:t>
      </w:r>
      <w:r w:rsidRPr="005E4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Proposed Budget for 2018</w:t>
      </w:r>
    </w:p>
    <w:p w:rsidR="00501B55" w:rsidRDefault="00501B55" w:rsidP="005170A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7:30 start time for Monthly Meetings</w:t>
      </w:r>
    </w:p>
    <w:p w:rsidR="005170A1" w:rsidRDefault="005170A1" w:rsidP="000E464E">
      <w:pPr>
        <w:pStyle w:val="ListParagraph"/>
        <w:rPr>
          <w:rFonts w:ascii="Arial" w:hAnsi="Arial" w:cs="Arial"/>
          <w:sz w:val="22"/>
          <w:szCs w:val="22"/>
        </w:rPr>
      </w:pPr>
    </w:p>
    <w:p w:rsidR="00B40970" w:rsidRPr="00051C6E" w:rsidRDefault="00B40970" w:rsidP="00051C6E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43808">
        <w:rPr>
          <w:rFonts w:ascii="Arial" w:hAnsi="Arial" w:cs="Arial"/>
          <w:sz w:val="22"/>
          <w:szCs w:val="22"/>
        </w:rPr>
        <w:t>A</w:t>
      </w:r>
      <w:r w:rsidR="00B010BB" w:rsidRPr="00243808">
        <w:rPr>
          <w:rFonts w:ascii="Arial" w:hAnsi="Arial" w:cs="Arial"/>
          <w:sz w:val="22"/>
          <w:szCs w:val="22"/>
        </w:rPr>
        <w:t>djourn</w:t>
      </w:r>
    </w:p>
    <w:sectPr w:rsidR="00B40970" w:rsidRPr="00051C6E" w:rsidSect="006A56E6">
      <w:pgSz w:w="12240" w:h="15840" w:code="1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5D" w:rsidRDefault="001F695D">
      <w:r>
        <w:separator/>
      </w:r>
    </w:p>
  </w:endnote>
  <w:endnote w:type="continuationSeparator" w:id="0">
    <w:p w:rsidR="001F695D" w:rsidRDefault="001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5D" w:rsidRDefault="001F695D">
      <w:r>
        <w:separator/>
      </w:r>
    </w:p>
  </w:footnote>
  <w:footnote w:type="continuationSeparator" w:id="0">
    <w:p w:rsidR="001F695D" w:rsidRDefault="001F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1B851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7ADF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62C5D53"/>
    <w:multiLevelType w:val="hybridMultilevel"/>
    <w:tmpl w:val="DAA4503A"/>
    <w:lvl w:ilvl="0" w:tplc="8668E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C1D84"/>
    <w:multiLevelType w:val="hybridMultilevel"/>
    <w:tmpl w:val="D06C4A64"/>
    <w:lvl w:ilvl="0" w:tplc="7E447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B0295"/>
    <w:multiLevelType w:val="hybridMultilevel"/>
    <w:tmpl w:val="F7EA91C2"/>
    <w:lvl w:ilvl="0" w:tplc="3F807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65D"/>
    <w:multiLevelType w:val="hybridMultilevel"/>
    <w:tmpl w:val="54F4A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A4B10"/>
    <w:multiLevelType w:val="hybridMultilevel"/>
    <w:tmpl w:val="CCAE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261E4"/>
    <w:multiLevelType w:val="hybridMultilevel"/>
    <w:tmpl w:val="4B546DC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1C481A"/>
    <w:multiLevelType w:val="hybridMultilevel"/>
    <w:tmpl w:val="D0C4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D2"/>
    <w:rsid w:val="00004167"/>
    <w:rsid w:val="000073DA"/>
    <w:rsid w:val="0004706D"/>
    <w:rsid w:val="00051C6E"/>
    <w:rsid w:val="0005501F"/>
    <w:rsid w:val="00057AF9"/>
    <w:rsid w:val="00070ADD"/>
    <w:rsid w:val="00070C70"/>
    <w:rsid w:val="00076ECC"/>
    <w:rsid w:val="000B139C"/>
    <w:rsid w:val="000E464E"/>
    <w:rsid w:val="00114BAC"/>
    <w:rsid w:val="001405E6"/>
    <w:rsid w:val="00164FFC"/>
    <w:rsid w:val="001702CB"/>
    <w:rsid w:val="001D1E22"/>
    <w:rsid w:val="001F695D"/>
    <w:rsid w:val="00206F85"/>
    <w:rsid w:val="00243808"/>
    <w:rsid w:val="00253BE1"/>
    <w:rsid w:val="002704BF"/>
    <w:rsid w:val="00272D8B"/>
    <w:rsid w:val="002A2D3B"/>
    <w:rsid w:val="00311FD8"/>
    <w:rsid w:val="00321C51"/>
    <w:rsid w:val="00346B4E"/>
    <w:rsid w:val="00376ACA"/>
    <w:rsid w:val="00383E36"/>
    <w:rsid w:val="003E08E8"/>
    <w:rsid w:val="003F5E31"/>
    <w:rsid w:val="00420CFD"/>
    <w:rsid w:val="0043370D"/>
    <w:rsid w:val="004627ED"/>
    <w:rsid w:val="00483F87"/>
    <w:rsid w:val="004D2549"/>
    <w:rsid w:val="004F3F35"/>
    <w:rsid w:val="00501B55"/>
    <w:rsid w:val="005170A1"/>
    <w:rsid w:val="00532CA0"/>
    <w:rsid w:val="00571D62"/>
    <w:rsid w:val="005E4958"/>
    <w:rsid w:val="005F1730"/>
    <w:rsid w:val="005F4424"/>
    <w:rsid w:val="006011F2"/>
    <w:rsid w:val="00603250"/>
    <w:rsid w:val="00681152"/>
    <w:rsid w:val="00681D51"/>
    <w:rsid w:val="00687B67"/>
    <w:rsid w:val="006A0DF4"/>
    <w:rsid w:val="006A56E6"/>
    <w:rsid w:val="006C4CAF"/>
    <w:rsid w:val="006F0417"/>
    <w:rsid w:val="006F14DB"/>
    <w:rsid w:val="006F4ADC"/>
    <w:rsid w:val="007008BA"/>
    <w:rsid w:val="0070382B"/>
    <w:rsid w:val="0078233F"/>
    <w:rsid w:val="007B5030"/>
    <w:rsid w:val="007B665B"/>
    <w:rsid w:val="007C6319"/>
    <w:rsid w:val="007F5001"/>
    <w:rsid w:val="008045E6"/>
    <w:rsid w:val="00827049"/>
    <w:rsid w:val="00831D0C"/>
    <w:rsid w:val="0086429A"/>
    <w:rsid w:val="00874A92"/>
    <w:rsid w:val="008818A8"/>
    <w:rsid w:val="008B679E"/>
    <w:rsid w:val="008E7CC7"/>
    <w:rsid w:val="0092747A"/>
    <w:rsid w:val="0093029D"/>
    <w:rsid w:val="00951020"/>
    <w:rsid w:val="009A3D8E"/>
    <w:rsid w:val="009D2123"/>
    <w:rsid w:val="00A0476F"/>
    <w:rsid w:val="00A11FEA"/>
    <w:rsid w:val="00A136C8"/>
    <w:rsid w:val="00A460F4"/>
    <w:rsid w:val="00A63302"/>
    <w:rsid w:val="00A73FBE"/>
    <w:rsid w:val="00AC115E"/>
    <w:rsid w:val="00AC4F38"/>
    <w:rsid w:val="00AC7135"/>
    <w:rsid w:val="00AD1CFF"/>
    <w:rsid w:val="00AD3807"/>
    <w:rsid w:val="00B010BB"/>
    <w:rsid w:val="00B23943"/>
    <w:rsid w:val="00B40970"/>
    <w:rsid w:val="00B56E7A"/>
    <w:rsid w:val="00B56FF6"/>
    <w:rsid w:val="00B77784"/>
    <w:rsid w:val="00BA5177"/>
    <w:rsid w:val="00BC63E4"/>
    <w:rsid w:val="00BF6110"/>
    <w:rsid w:val="00C032D2"/>
    <w:rsid w:val="00C341FD"/>
    <w:rsid w:val="00C40BAC"/>
    <w:rsid w:val="00C43A9A"/>
    <w:rsid w:val="00C47376"/>
    <w:rsid w:val="00C7429B"/>
    <w:rsid w:val="00C849B7"/>
    <w:rsid w:val="00CC0EB5"/>
    <w:rsid w:val="00CF626A"/>
    <w:rsid w:val="00D06E87"/>
    <w:rsid w:val="00D2015E"/>
    <w:rsid w:val="00D42CC7"/>
    <w:rsid w:val="00D57338"/>
    <w:rsid w:val="00DA4DEE"/>
    <w:rsid w:val="00DB2657"/>
    <w:rsid w:val="00DF12E7"/>
    <w:rsid w:val="00E13B1B"/>
    <w:rsid w:val="00E216D2"/>
    <w:rsid w:val="00E23640"/>
    <w:rsid w:val="00E34435"/>
    <w:rsid w:val="00EB1BFF"/>
    <w:rsid w:val="00EC3656"/>
    <w:rsid w:val="00ED5AB7"/>
    <w:rsid w:val="00F07477"/>
    <w:rsid w:val="00F46F73"/>
    <w:rsid w:val="00F82558"/>
    <w:rsid w:val="00F8792E"/>
    <w:rsid w:val="00FC7466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32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1" w:color="auto"/>
      </w:pBdr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link w:val="BodyTextChar"/>
    <w:semiHidden/>
    <w:rPr>
      <w:sz w:val="28"/>
    </w:r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ListBullet3">
    <w:name w:val="List Bullet 3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</w:pPr>
    <w:rPr>
      <w:rFonts w:ascii="Bookman Old Style" w:hAnsi="Bookman Old Style"/>
      <w:bCs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rFonts w:ascii="Bookman Old Style" w:hAnsi="Bookman Old Style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ind w:left="360"/>
    </w:pPr>
    <w:rPr>
      <w:rFonts w:ascii="Bookman Old Style" w:hAnsi="Bookman Old Style"/>
    </w:rPr>
  </w:style>
  <w:style w:type="paragraph" w:styleId="ListParagraph">
    <w:name w:val="List Paragraph"/>
    <w:basedOn w:val="Normal"/>
    <w:uiPriority w:val="34"/>
    <w:qFormat/>
    <w:rsid w:val="00D57338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5170A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32"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1" w:color="auto"/>
      </w:pBdr>
      <w:jc w:val="center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link w:val="BodyTextChar"/>
    <w:semiHidden/>
    <w:rPr>
      <w:sz w:val="28"/>
    </w:r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ListBullet3">
    <w:name w:val="List Bullet 3"/>
    <w:basedOn w:val="Normal"/>
    <w:autoRedefine/>
    <w:semiHidden/>
    <w:pPr>
      <w:numPr>
        <w:numId w:val="2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</w:pPr>
    <w:rPr>
      <w:rFonts w:ascii="Bookman Old Style" w:hAnsi="Bookman Old Style"/>
      <w:bCs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rFonts w:ascii="Bookman Old Style" w:hAnsi="Bookman Old Style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pPr>
      <w:ind w:left="360"/>
    </w:pPr>
    <w:rPr>
      <w:rFonts w:ascii="Bookman Old Style" w:hAnsi="Bookman Old Style"/>
    </w:rPr>
  </w:style>
  <w:style w:type="paragraph" w:styleId="ListParagraph">
    <w:name w:val="List Paragraph"/>
    <w:basedOn w:val="Normal"/>
    <w:uiPriority w:val="34"/>
    <w:qFormat/>
    <w:rsid w:val="00D57338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5170A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6C8C-D215-4744-8DD7-9109E381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INCORPORTED VILLAGE OF BRIGHTWATERS</vt:lpstr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INCORPORTED VILLAGE OF BRIGHTWATERS</dc:title>
  <dc:creator>tina</dc:creator>
  <cp:lastModifiedBy>Carol</cp:lastModifiedBy>
  <cp:revision>2</cp:revision>
  <cp:lastPrinted>2016-10-17T19:13:00Z</cp:lastPrinted>
  <dcterms:created xsi:type="dcterms:W3CDTF">2017-10-16T13:28:00Z</dcterms:created>
  <dcterms:modified xsi:type="dcterms:W3CDTF">2017-10-16T13:28:00Z</dcterms:modified>
</cp:coreProperties>
</file>